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129D" w14:textId="19235E00" w:rsidR="007010E3" w:rsidRPr="00732520" w:rsidRDefault="00322F49" w:rsidP="00732520">
      <w:pPr>
        <w:tabs>
          <w:tab w:val="left" w:pos="7269"/>
        </w:tabs>
        <w:spacing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01D93">
        <w:rPr>
          <w:rFonts w:ascii="Century Gothic" w:hAnsi="Century Gothic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D233E00" wp14:editId="4C0E6ED3">
                <wp:simplePos x="0" y="0"/>
                <wp:positionH relativeFrom="column">
                  <wp:posOffset>-533400</wp:posOffset>
                </wp:positionH>
                <wp:positionV relativeFrom="paragraph">
                  <wp:posOffset>-154940</wp:posOffset>
                </wp:positionV>
                <wp:extent cx="68961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CEAC8" id="Straight Connector 1" o:spid="_x0000_s1026" style="position:absolute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-12.2pt" to="501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" strokecolor="#938953 [1614]" strokeweight="2.25pt"/>
            </w:pict>
          </mc:Fallback>
        </mc:AlternateContent>
      </w:r>
    </w:p>
    <w:p w14:paraId="04076FED" w14:textId="77777777" w:rsidR="00770A6F" w:rsidRPr="00770A6F" w:rsidRDefault="00770A6F" w:rsidP="002C59C3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70A6F">
        <w:rPr>
          <w:rFonts w:ascii="Century Gothic" w:hAnsi="Century Gothic"/>
          <w:b/>
          <w:sz w:val="28"/>
          <w:szCs w:val="28"/>
        </w:rPr>
        <w:t>Hatton Academies Trust (HAT)</w:t>
      </w:r>
    </w:p>
    <w:p w14:paraId="5A2CCAF9" w14:textId="0373AB3E" w:rsidR="00D404EF" w:rsidRDefault="00770A6F" w:rsidP="00D404EF">
      <w:pPr>
        <w:spacing w:after="0" w:line="240" w:lineRule="auto"/>
        <w:jc w:val="center"/>
        <w:rPr>
          <w:rFonts w:ascii="Century Gothic" w:hAnsi="Century Gothic"/>
          <w:b/>
        </w:rPr>
      </w:pPr>
      <w:r w:rsidRPr="00770A6F">
        <w:rPr>
          <w:rFonts w:ascii="Century Gothic" w:hAnsi="Century Gothic"/>
          <w:b/>
        </w:rPr>
        <w:t>Proposal document to temporarily increase the Published Admission Number (</w:t>
      </w:r>
      <w:r w:rsidR="007747E5" w:rsidRPr="00770A6F">
        <w:rPr>
          <w:rFonts w:ascii="Century Gothic" w:hAnsi="Century Gothic"/>
          <w:b/>
        </w:rPr>
        <w:t>PAN)</w:t>
      </w:r>
      <w:r w:rsidR="007747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</w:t>
      </w:r>
      <w:r w:rsidRPr="00770A6F">
        <w:rPr>
          <w:rFonts w:ascii="Century Gothic" w:hAnsi="Century Gothic"/>
          <w:b/>
        </w:rPr>
        <w:t>for pupils in Year 7 to support North Northamptonshire Council place planning</w:t>
      </w:r>
    </w:p>
    <w:p w14:paraId="7ADF1BAA" w14:textId="44ABFB82" w:rsidR="00542322" w:rsidRDefault="00770A6F" w:rsidP="005423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757CEF17" w14:textId="4E29E07A" w:rsidR="00770A6F" w:rsidRPr="00770A6F" w:rsidRDefault="005868E0" w:rsidP="00770A6F">
      <w:pPr>
        <w:ind w:left="6480" w:firstLine="720"/>
        <w:rPr>
          <w:rFonts w:ascii="Century Gothic" w:hAnsi="Century Gothic"/>
          <w:sz w:val="16"/>
          <w:szCs w:val="16"/>
        </w:rPr>
      </w:pPr>
      <w:r w:rsidRPr="00267E2E">
        <w:rPr>
          <w:rFonts w:ascii="Century Gothic" w:hAnsi="Century Gothic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02DBA" wp14:editId="1F73C7FB">
                <wp:simplePos x="0" y="0"/>
                <wp:positionH relativeFrom="column">
                  <wp:posOffset>5105525</wp:posOffset>
                </wp:positionH>
                <wp:positionV relativeFrom="paragraph">
                  <wp:posOffset>219710</wp:posOffset>
                </wp:positionV>
                <wp:extent cx="232410" cy="226695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56CC" w14:textId="77777777" w:rsidR="005868E0" w:rsidRDefault="005868E0" w:rsidP="00586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02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17.3pt;width:18.3pt;height:1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">
                <v:textbox>
                  <w:txbxContent>
                    <w:p w14:paraId="7B8F56CC" w14:textId="77777777" w:rsidR="005868E0" w:rsidRDefault="005868E0" w:rsidP="005868E0"/>
                  </w:txbxContent>
                </v:textbox>
                <w10:wrap type="square"/>
              </v:shape>
            </w:pict>
          </mc:Fallback>
        </mc:AlternateContent>
      </w:r>
      <w:r w:rsidR="00770A6F">
        <w:rPr>
          <w:rFonts w:ascii="Century Gothic" w:hAnsi="Century Gothic"/>
          <w:sz w:val="16"/>
          <w:szCs w:val="16"/>
        </w:rPr>
        <w:t xml:space="preserve">     </w:t>
      </w:r>
      <w:r w:rsidR="00770A6F" w:rsidRPr="00770A6F">
        <w:rPr>
          <w:rFonts w:ascii="Century Gothic" w:hAnsi="Century Gothic"/>
          <w:sz w:val="16"/>
          <w:szCs w:val="16"/>
        </w:rPr>
        <w:t>Tick as appropriate:</w:t>
      </w:r>
    </w:p>
    <w:p w14:paraId="308AE862" w14:textId="13C5EEE8" w:rsidR="00770A6F" w:rsidRPr="00770A6F" w:rsidRDefault="005868E0" w:rsidP="00770A6F">
      <w:pPr>
        <w:rPr>
          <w:rFonts w:ascii="Century Gothic" w:hAnsi="Century Gothic"/>
          <w:sz w:val="21"/>
          <w:szCs w:val="21"/>
        </w:rPr>
      </w:pPr>
      <w:r w:rsidRPr="00267E2E">
        <w:rPr>
          <w:rFonts w:ascii="Century Gothic" w:hAnsi="Century Gothic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6F9828" wp14:editId="06CD709C">
                <wp:simplePos x="0" y="0"/>
                <wp:positionH relativeFrom="column">
                  <wp:posOffset>5105400</wp:posOffset>
                </wp:positionH>
                <wp:positionV relativeFrom="paragraph">
                  <wp:posOffset>265430</wp:posOffset>
                </wp:positionV>
                <wp:extent cx="232410" cy="226695"/>
                <wp:effectExtent l="0" t="0" r="1524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58BAD" w14:textId="77777777" w:rsidR="005868E0" w:rsidRDefault="005868E0" w:rsidP="00586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9828" id="_x0000_s1027" type="#_x0000_t202" style="position:absolute;margin-left:402pt;margin-top:20.9pt;width:18.3pt;height:1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">
                <v:textbox>
                  <w:txbxContent>
                    <w:p w14:paraId="37958BAD" w14:textId="77777777" w:rsidR="005868E0" w:rsidRDefault="005868E0" w:rsidP="005868E0"/>
                  </w:txbxContent>
                </v:textbox>
                <w10:wrap type="square"/>
              </v:shape>
            </w:pict>
          </mc:Fallback>
        </mc:AlternateContent>
      </w:r>
      <w:r w:rsidR="00770A6F" w:rsidRPr="00770A6F">
        <w:rPr>
          <w:rFonts w:ascii="Century Gothic" w:hAnsi="Century Gothic"/>
          <w:sz w:val="21"/>
          <w:szCs w:val="21"/>
        </w:rPr>
        <w:t xml:space="preserve">I support the proposal to temporarily uplift the PAN from 240 to 275 </w:t>
      </w:r>
    </w:p>
    <w:p w14:paraId="5C01BC76" w14:textId="7970318B" w:rsidR="00770A6F" w:rsidRPr="00770A6F" w:rsidRDefault="005868E0" w:rsidP="00770A6F">
      <w:pPr>
        <w:rPr>
          <w:rFonts w:ascii="Century Gothic" w:hAnsi="Century Gothic"/>
          <w:sz w:val="21"/>
          <w:szCs w:val="21"/>
        </w:rPr>
      </w:pPr>
      <w:r w:rsidRPr="00267E2E">
        <w:rPr>
          <w:rFonts w:ascii="Century Gothic" w:hAnsi="Century Gothic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2B07FA" wp14:editId="7F84F1A8">
                <wp:simplePos x="0" y="0"/>
                <wp:positionH relativeFrom="column">
                  <wp:posOffset>5106670</wp:posOffset>
                </wp:positionH>
                <wp:positionV relativeFrom="paragraph">
                  <wp:posOffset>267335</wp:posOffset>
                </wp:positionV>
                <wp:extent cx="232410" cy="226695"/>
                <wp:effectExtent l="0" t="0" r="15240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75E8" w14:textId="77777777" w:rsidR="005868E0" w:rsidRDefault="005868E0" w:rsidP="00586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07FA" id="_x0000_s1028" type="#_x0000_t202" style="position:absolute;margin-left:402.1pt;margin-top:21.05pt;width:18.3pt;height:1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">
                <v:textbox>
                  <w:txbxContent>
                    <w:p w14:paraId="372975E8" w14:textId="77777777" w:rsidR="005868E0" w:rsidRDefault="005868E0" w:rsidP="005868E0"/>
                  </w:txbxContent>
                </v:textbox>
                <w10:wrap type="square"/>
              </v:shape>
            </w:pict>
          </mc:Fallback>
        </mc:AlternateContent>
      </w:r>
      <w:r w:rsidR="00770A6F" w:rsidRPr="00770A6F">
        <w:rPr>
          <w:rFonts w:ascii="Century Gothic" w:hAnsi="Century Gothic"/>
          <w:sz w:val="21"/>
          <w:szCs w:val="21"/>
        </w:rPr>
        <w:t>I do not support the proposal to temporarily uplift the PAN from 240 to 275</w:t>
      </w:r>
    </w:p>
    <w:p w14:paraId="49A7D1EF" w14:textId="6986F4F4" w:rsidR="00770A6F" w:rsidRPr="00770A6F" w:rsidRDefault="00770A6F" w:rsidP="00770A6F">
      <w:pPr>
        <w:rPr>
          <w:rFonts w:ascii="Century Gothic" w:hAnsi="Century Gothic"/>
          <w:sz w:val="21"/>
          <w:szCs w:val="21"/>
        </w:rPr>
      </w:pPr>
      <w:r w:rsidRPr="00770A6F">
        <w:rPr>
          <w:rFonts w:ascii="Century Gothic" w:hAnsi="Century Gothic"/>
          <w:sz w:val="21"/>
          <w:szCs w:val="21"/>
        </w:rPr>
        <w:t xml:space="preserve">I have no real preference but have the following comments to make </w:t>
      </w:r>
    </w:p>
    <w:p w14:paraId="462D9A36" w14:textId="4D3A0048" w:rsidR="00770A6F" w:rsidRDefault="00770A6F" w:rsidP="00770A6F">
      <w:pPr>
        <w:rPr>
          <w:rFonts w:ascii="Century Gothic" w:hAnsi="Century Gothic"/>
          <w:sz w:val="21"/>
          <w:szCs w:val="21"/>
        </w:rPr>
      </w:pPr>
      <w:r w:rsidRPr="00770A6F">
        <w:rPr>
          <w:rFonts w:ascii="Century Gothic" w:hAnsi="Century Gothic"/>
          <w:sz w:val="21"/>
          <w:szCs w:val="21"/>
        </w:rPr>
        <w:t xml:space="preserve">Any further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0A6F" w14:paraId="4A0C7528" w14:textId="77777777" w:rsidTr="00770A6F">
        <w:tc>
          <w:tcPr>
            <w:tcW w:w="9323" w:type="dxa"/>
          </w:tcPr>
          <w:p w14:paraId="726741A7" w14:textId="77777777" w:rsidR="00770A6F" w:rsidRDefault="00770A6F" w:rsidP="00770A6F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3233F7D" w14:textId="77777777" w:rsidR="00770A6F" w:rsidRDefault="00770A6F" w:rsidP="00770A6F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D961BE7" w14:textId="20A97922" w:rsidR="00770A6F" w:rsidRDefault="00770A6F" w:rsidP="00770A6F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098DD14" w14:textId="77777777" w:rsidR="00770A6F" w:rsidRDefault="00770A6F" w:rsidP="00770A6F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D44C994" w14:textId="77777777" w:rsidR="00770A6F" w:rsidRDefault="00770A6F" w:rsidP="00770A6F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8347966" w14:textId="77777777" w:rsidR="00770A6F" w:rsidRDefault="00770A6F" w:rsidP="00770A6F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ACB7320" w14:textId="110281A6" w:rsidR="00770A6F" w:rsidRDefault="00770A6F" w:rsidP="00770A6F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6EC1547F" w14:textId="77777777" w:rsidR="00770A6F" w:rsidRDefault="00770A6F" w:rsidP="00770A6F">
      <w:pPr>
        <w:rPr>
          <w:rFonts w:ascii="Century Gothic" w:hAnsi="Century Gothic"/>
          <w:sz w:val="21"/>
          <w:szCs w:val="21"/>
        </w:rPr>
      </w:pPr>
    </w:p>
    <w:p w14:paraId="5F2F2108" w14:textId="12B5C8EB" w:rsidR="00770A6F" w:rsidRPr="00770A6F" w:rsidRDefault="00770A6F" w:rsidP="00770A6F">
      <w:pPr>
        <w:rPr>
          <w:rFonts w:ascii="Century Gothic" w:hAnsi="Century Gothic"/>
          <w:sz w:val="21"/>
          <w:szCs w:val="21"/>
        </w:rPr>
      </w:pPr>
      <w:r w:rsidRPr="00770A6F">
        <w:rPr>
          <w:rFonts w:ascii="Century Gothic" w:hAnsi="Century Gothic"/>
          <w:sz w:val="21"/>
          <w:szCs w:val="21"/>
        </w:rPr>
        <w:t xml:space="preserve">Print Name: 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 w:rsidR="00A1299E"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softHyphen/>
      </w:r>
      <w:r>
        <w:rPr>
          <w:rFonts w:ascii="Century Gothic" w:hAnsi="Century Gothic"/>
          <w:sz w:val="21"/>
          <w:szCs w:val="21"/>
        </w:rPr>
        <w:softHyphen/>
      </w:r>
      <w:r>
        <w:rPr>
          <w:rFonts w:ascii="Century Gothic" w:hAnsi="Century Gothic"/>
          <w:sz w:val="21"/>
          <w:szCs w:val="21"/>
        </w:rPr>
        <w:softHyphen/>
      </w:r>
      <w:r>
        <w:rPr>
          <w:rFonts w:ascii="Century Gothic" w:hAnsi="Century Gothic"/>
          <w:sz w:val="21"/>
          <w:szCs w:val="21"/>
        </w:rPr>
        <w:softHyphen/>
      </w:r>
      <w:r>
        <w:rPr>
          <w:rFonts w:ascii="Century Gothic" w:hAnsi="Century Gothic"/>
          <w:sz w:val="21"/>
          <w:szCs w:val="21"/>
        </w:rPr>
        <w:softHyphen/>
      </w:r>
      <w:r>
        <w:rPr>
          <w:rFonts w:ascii="Century Gothic" w:hAnsi="Century Gothic"/>
          <w:sz w:val="21"/>
          <w:szCs w:val="21"/>
        </w:rPr>
        <w:softHyphen/>
        <w:t>_____________________</w:t>
      </w:r>
      <w:r w:rsidR="002C59C3">
        <w:rPr>
          <w:rFonts w:ascii="Century Gothic" w:hAnsi="Century Gothic"/>
          <w:sz w:val="21"/>
          <w:szCs w:val="21"/>
        </w:rPr>
        <w:t>___</w:t>
      </w:r>
      <w:r>
        <w:rPr>
          <w:rFonts w:ascii="Century Gothic" w:hAnsi="Century Gothic"/>
          <w:sz w:val="21"/>
          <w:szCs w:val="21"/>
        </w:rPr>
        <w:t>____________</w:t>
      </w:r>
    </w:p>
    <w:p w14:paraId="2E131835" w14:textId="62E9A6C7" w:rsidR="00770A6F" w:rsidRPr="00770A6F" w:rsidRDefault="00770A6F" w:rsidP="00770A6F">
      <w:pPr>
        <w:rPr>
          <w:rFonts w:ascii="Century Gothic" w:hAnsi="Century Gothic"/>
          <w:sz w:val="21"/>
          <w:szCs w:val="21"/>
        </w:rPr>
      </w:pPr>
      <w:r w:rsidRPr="00770A6F">
        <w:rPr>
          <w:rFonts w:ascii="Century Gothic" w:hAnsi="Century Gothic"/>
          <w:sz w:val="21"/>
          <w:szCs w:val="21"/>
        </w:rPr>
        <w:t xml:space="preserve">Signature: 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 w:rsidR="00A1299E"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>________________________</w:t>
      </w:r>
      <w:r w:rsidR="002C59C3">
        <w:rPr>
          <w:rFonts w:ascii="Century Gothic" w:hAnsi="Century Gothic"/>
          <w:sz w:val="21"/>
          <w:szCs w:val="21"/>
        </w:rPr>
        <w:t>___</w:t>
      </w:r>
      <w:r>
        <w:rPr>
          <w:rFonts w:ascii="Century Gothic" w:hAnsi="Century Gothic"/>
          <w:sz w:val="21"/>
          <w:szCs w:val="21"/>
        </w:rPr>
        <w:t>_________</w:t>
      </w:r>
    </w:p>
    <w:p w14:paraId="34900BBD" w14:textId="38AFFE1B" w:rsidR="00770A6F" w:rsidRPr="00770A6F" w:rsidRDefault="00770A6F" w:rsidP="00770A6F">
      <w:pPr>
        <w:rPr>
          <w:rFonts w:ascii="Century Gothic" w:hAnsi="Century Gothic"/>
          <w:sz w:val="21"/>
          <w:szCs w:val="21"/>
        </w:rPr>
      </w:pPr>
      <w:r w:rsidRPr="00770A6F">
        <w:rPr>
          <w:rFonts w:ascii="Century Gothic" w:hAnsi="Century Gothic"/>
          <w:sz w:val="21"/>
          <w:szCs w:val="21"/>
        </w:rPr>
        <w:t xml:space="preserve">Date: 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 w:rsidR="00A1299E"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>_____________________________</w:t>
      </w:r>
      <w:r w:rsidR="002C59C3">
        <w:rPr>
          <w:rFonts w:ascii="Century Gothic" w:hAnsi="Century Gothic"/>
          <w:sz w:val="21"/>
          <w:szCs w:val="21"/>
        </w:rPr>
        <w:t>___</w:t>
      </w:r>
      <w:r>
        <w:rPr>
          <w:rFonts w:ascii="Century Gothic" w:hAnsi="Century Gothic"/>
          <w:sz w:val="21"/>
          <w:szCs w:val="21"/>
        </w:rPr>
        <w:t>____</w:t>
      </w:r>
    </w:p>
    <w:p w14:paraId="0DDF14AD" w14:textId="77777777" w:rsidR="00770A6F" w:rsidRDefault="00770A6F" w:rsidP="00770A6F">
      <w:pPr>
        <w:rPr>
          <w:rFonts w:ascii="Century Gothic" w:hAnsi="Century Gothic"/>
          <w:sz w:val="21"/>
          <w:szCs w:val="21"/>
        </w:rPr>
      </w:pPr>
    </w:p>
    <w:p w14:paraId="3C33192E" w14:textId="2D972A56" w:rsidR="00770A6F" w:rsidRPr="002C59C3" w:rsidRDefault="00770A6F" w:rsidP="00770A6F">
      <w:pPr>
        <w:rPr>
          <w:rFonts w:ascii="Century Gothic" w:hAnsi="Century Gothic"/>
          <w:b/>
          <w:bCs/>
          <w:sz w:val="21"/>
          <w:szCs w:val="21"/>
        </w:rPr>
      </w:pPr>
      <w:r w:rsidRPr="002C59C3">
        <w:rPr>
          <w:rFonts w:ascii="Century Gothic" w:hAnsi="Century Gothic"/>
          <w:b/>
          <w:bCs/>
          <w:sz w:val="21"/>
          <w:szCs w:val="21"/>
        </w:rPr>
        <w:t>Please return this form to:</w:t>
      </w:r>
    </w:p>
    <w:p w14:paraId="1CBFF098" w14:textId="77777777" w:rsidR="00770A6F" w:rsidRDefault="00770A6F" w:rsidP="00770A6F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770A6F">
        <w:rPr>
          <w:rFonts w:ascii="Century Gothic" w:hAnsi="Century Gothic"/>
          <w:sz w:val="21"/>
          <w:szCs w:val="21"/>
        </w:rPr>
        <w:t xml:space="preserve">Hatton Academies Trust </w:t>
      </w:r>
    </w:p>
    <w:p w14:paraId="240B4E77" w14:textId="77777777" w:rsidR="00770A6F" w:rsidRDefault="00770A6F" w:rsidP="00770A6F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PAN Consultation</w:t>
      </w:r>
    </w:p>
    <w:p w14:paraId="0B3DDF2A" w14:textId="77777777" w:rsidR="00770A6F" w:rsidRDefault="00770A6F" w:rsidP="00770A6F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79 Gold Street</w:t>
      </w:r>
    </w:p>
    <w:p w14:paraId="05B0971B" w14:textId="19DA414E" w:rsidR="00770A6F" w:rsidRDefault="00770A6F" w:rsidP="00770A6F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Wellingborough</w:t>
      </w:r>
    </w:p>
    <w:p w14:paraId="65080B4D" w14:textId="19B64AF5" w:rsidR="00770A6F" w:rsidRDefault="00770A6F" w:rsidP="00770A6F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Northants</w:t>
      </w:r>
    </w:p>
    <w:p w14:paraId="7C753F90" w14:textId="1D38B210" w:rsidR="00770A6F" w:rsidRDefault="00770A6F" w:rsidP="00770A6F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770A6F">
        <w:rPr>
          <w:rFonts w:ascii="Century Gothic" w:hAnsi="Century Gothic"/>
          <w:sz w:val="21"/>
          <w:szCs w:val="21"/>
        </w:rPr>
        <w:t xml:space="preserve">NN8 4EQ </w:t>
      </w:r>
    </w:p>
    <w:p w14:paraId="2313DF8A" w14:textId="77777777" w:rsidR="00770A6F" w:rsidRDefault="00770A6F" w:rsidP="00770A6F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656D7AD8" w14:textId="14AB29B5" w:rsidR="00770A6F" w:rsidRPr="00770A6F" w:rsidRDefault="00770A6F" w:rsidP="00770A6F">
      <w:pPr>
        <w:rPr>
          <w:rFonts w:ascii="Century Gothic" w:hAnsi="Century Gothic"/>
          <w:sz w:val="21"/>
          <w:szCs w:val="21"/>
        </w:rPr>
      </w:pPr>
      <w:r w:rsidRPr="00770A6F">
        <w:rPr>
          <w:rFonts w:ascii="Century Gothic" w:hAnsi="Century Gothic"/>
          <w:sz w:val="21"/>
          <w:szCs w:val="21"/>
        </w:rPr>
        <w:t xml:space="preserve">or email to: </w:t>
      </w:r>
      <w:hyperlink r:id="rId11" w:history="1">
        <w:r w:rsidR="002C59C3" w:rsidRPr="001507A6">
          <w:rPr>
            <w:rStyle w:val="Hyperlink"/>
            <w:rFonts w:ascii="Century Gothic" w:hAnsi="Century Gothic"/>
            <w:sz w:val="21"/>
            <w:szCs w:val="21"/>
          </w:rPr>
          <w:t>enquiries@hattonacademiestrust.org.uk</w:t>
        </w:r>
      </w:hyperlink>
      <w:r w:rsidRPr="00770A6F">
        <w:rPr>
          <w:rFonts w:ascii="Century Gothic" w:hAnsi="Century Gothic"/>
          <w:sz w:val="21"/>
          <w:szCs w:val="21"/>
        </w:rPr>
        <w:t xml:space="preserve"> (</w:t>
      </w:r>
      <w:r>
        <w:rPr>
          <w:rFonts w:ascii="Century Gothic" w:hAnsi="Century Gothic"/>
          <w:sz w:val="21"/>
          <w:szCs w:val="21"/>
        </w:rPr>
        <w:t>title email PAN Consultation SCHA</w:t>
      </w:r>
      <w:r w:rsidRPr="00770A6F">
        <w:rPr>
          <w:rFonts w:ascii="Century Gothic" w:hAnsi="Century Gothic"/>
          <w:sz w:val="21"/>
          <w:szCs w:val="21"/>
        </w:rPr>
        <w:t xml:space="preserve">) </w:t>
      </w:r>
    </w:p>
    <w:p w14:paraId="340EAFC6" w14:textId="77777777" w:rsidR="00770A6F" w:rsidRPr="00770A6F" w:rsidRDefault="00770A6F" w:rsidP="00770A6F">
      <w:pPr>
        <w:rPr>
          <w:rFonts w:ascii="Century Gothic" w:hAnsi="Century Gothic"/>
          <w:b/>
          <w:sz w:val="21"/>
          <w:szCs w:val="21"/>
        </w:rPr>
      </w:pPr>
      <w:r w:rsidRPr="00770A6F">
        <w:rPr>
          <w:rFonts w:ascii="Century Gothic" w:hAnsi="Century Gothic"/>
          <w:b/>
          <w:sz w:val="21"/>
          <w:szCs w:val="21"/>
        </w:rPr>
        <w:t>Consultation ends 2</w:t>
      </w:r>
      <w:r w:rsidRPr="00770A6F">
        <w:rPr>
          <w:rFonts w:ascii="Century Gothic" w:hAnsi="Century Gothic"/>
          <w:b/>
          <w:sz w:val="21"/>
          <w:szCs w:val="21"/>
          <w:vertAlign w:val="superscript"/>
        </w:rPr>
        <w:t>nd</w:t>
      </w:r>
      <w:r w:rsidRPr="00770A6F">
        <w:rPr>
          <w:rFonts w:ascii="Century Gothic" w:hAnsi="Century Gothic"/>
          <w:b/>
          <w:sz w:val="21"/>
          <w:szCs w:val="21"/>
        </w:rPr>
        <w:t xml:space="preserve"> October 2024</w:t>
      </w:r>
    </w:p>
    <w:p w14:paraId="788E10B1" w14:textId="3AB598F4" w:rsidR="00F059B5" w:rsidRPr="00770A6F" w:rsidRDefault="00F059B5" w:rsidP="00770A6F">
      <w:pPr>
        <w:rPr>
          <w:rFonts w:ascii="Century Gothic" w:hAnsi="Century Gothic" w:cs="Arial"/>
          <w:b/>
          <w:sz w:val="21"/>
          <w:szCs w:val="21"/>
        </w:rPr>
      </w:pPr>
    </w:p>
    <w:sectPr w:rsidR="00F059B5" w:rsidRPr="00770A6F" w:rsidSect="00770A6F">
      <w:headerReference w:type="default" r:id="rId12"/>
      <w:footerReference w:type="default" r:id="rId13"/>
      <w:pgSz w:w="11906" w:h="16838"/>
      <w:pgMar w:top="1954" w:right="1133" w:bottom="1135" w:left="1440" w:header="96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2284" w14:textId="77777777" w:rsidR="00E66597" w:rsidRDefault="00E66597">
      <w:pPr>
        <w:spacing w:after="0" w:line="240" w:lineRule="auto"/>
      </w:pPr>
      <w:r>
        <w:separator/>
      </w:r>
    </w:p>
  </w:endnote>
  <w:endnote w:type="continuationSeparator" w:id="0">
    <w:p w14:paraId="2F90AACC" w14:textId="77777777" w:rsidR="00E66597" w:rsidRDefault="00E6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2E34" w14:textId="2029C539" w:rsidR="00732520" w:rsidRDefault="00732520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738A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7D439E9" w14:textId="77777777" w:rsidR="00732520" w:rsidRDefault="00732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A966" w14:textId="77777777" w:rsidR="00E66597" w:rsidRDefault="00E66597">
      <w:pPr>
        <w:spacing w:after="0" w:line="240" w:lineRule="auto"/>
      </w:pPr>
      <w:r>
        <w:separator/>
      </w:r>
    </w:p>
  </w:footnote>
  <w:footnote w:type="continuationSeparator" w:id="0">
    <w:p w14:paraId="390447BB" w14:textId="77777777" w:rsidR="00E66597" w:rsidRDefault="00E6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6D89" w14:textId="41261CC0" w:rsidR="00732520" w:rsidRPr="00770A6F" w:rsidRDefault="00732520" w:rsidP="00770A6F">
    <w:pPr>
      <w:tabs>
        <w:tab w:val="left" w:pos="7269"/>
      </w:tabs>
      <w:spacing w:line="240" w:lineRule="auto"/>
      <w:jc w:val="right"/>
      <w:rPr>
        <w:rFonts w:ascii="Century Gothic" w:hAnsi="Century Gothic" w:cs="Arial"/>
        <w:b/>
        <w:sz w:val="36"/>
        <w:szCs w:val="36"/>
      </w:rPr>
    </w:pPr>
    <w:r w:rsidRPr="00770A6F">
      <w:rPr>
        <w:rFonts w:ascii="Century Gothic" w:hAnsi="Century Gothic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71552" behindDoc="0" locked="0" layoutInCell="1" allowOverlap="1" wp14:anchorId="5BC4E070" wp14:editId="0124E9A6">
          <wp:simplePos x="0" y="0"/>
          <wp:positionH relativeFrom="margin">
            <wp:posOffset>-196483</wp:posOffset>
          </wp:positionH>
          <wp:positionV relativeFrom="paragraph">
            <wp:posOffset>-328358</wp:posOffset>
          </wp:positionV>
          <wp:extent cx="742950" cy="8775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92E">
      <w:rPr>
        <w:rFonts w:ascii="Century Gothic" w:hAnsi="Century Gothic" w:cs="Arial"/>
        <w:b/>
        <w:noProof/>
        <w:sz w:val="36"/>
        <w:szCs w:val="36"/>
        <w:lang w:eastAsia="en-GB"/>
      </w:rPr>
      <w:t>Stakeholder</w:t>
    </w:r>
    <w:r w:rsidR="003D1566">
      <w:rPr>
        <w:rFonts w:ascii="Century Gothic" w:hAnsi="Century Gothic" w:cs="Arial"/>
        <w:b/>
        <w:noProof/>
        <w:sz w:val="36"/>
        <w:szCs w:val="36"/>
        <w:lang w:eastAsia="en-GB"/>
      </w:rPr>
      <w:t xml:space="preserve"> &amp; </w:t>
    </w:r>
    <w:r w:rsidR="00C0392E">
      <w:rPr>
        <w:rFonts w:ascii="Century Gothic" w:hAnsi="Century Gothic" w:cs="Arial"/>
        <w:b/>
        <w:noProof/>
        <w:sz w:val="36"/>
        <w:szCs w:val="36"/>
        <w:lang w:eastAsia="en-GB"/>
      </w:rPr>
      <w:t>Parent</w:t>
    </w:r>
    <w:r w:rsidR="00770A6F" w:rsidRPr="00770A6F">
      <w:rPr>
        <w:rFonts w:ascii="Century Gothic" w:hAnsi="Century Gothic" w:cs="Arial"/>
        <w:b/>
        <w:sz w:val="36"/>
        <w:szCs w:val="36"/>
      </w:rPr>
      <w:t xml:space="preserve"> Response Form</w:t>
    </w:r>
  </w:p>
  <w:p w14:paraId="1023103B" w14:textId="77777777" w:rsidR="00732520" w:rsidRDefault="00732520">
    <w:pPr>
      <w:pStyle w:val="Header"/>
      <w:jc w:val="center"/>
      <w:rPr>
        <w:sz w:val="32"/>
        <w:szCs w:val="32"/>
      </w:rPr>
    </w:pPr>
  </w:p>
  <w:p w14:paraId="2C324EFF" w14:textId="77777777" w:rsidR="00732520" w:rsidRDefault="00732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0636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4E39"/>
    <w:multiLevelType w:val="hybridMultilevel"/>
    <w:tmpl w:val="4588D9C2"/>
    <w:lvl w:ilvl="0" w:tplc="1C540BE4">
      <w:start w:val="2"/>
      <w:numFmt w:val="bullet"/>
      <w:lvlText w:val="-"/>
      <w:lvlJc w:val="left"/>
      <w:pPr>
        <w:ind w:left="146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" w15:restartNumberingAfterBreak="0">
    <w:nsid w:val="030B5E4C"/>
    <w:multiLevelType w:val="hybridMultilevel"/>
    <w:tmpl w:val="91C26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F642A"/>
    <w:multiLevelType w:val="hybridMultilevel"/>
    <w:tmpl w:val="EAE27E2A"/>
    <w:lvl w:ilvl="0" w:tplc="07E2E7E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05706"/>
    <w:multiLevelType w:val="hybridMultilevel"/>
    <w:tmpl w:val="43FC7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E675C"/>
    <w:multiLevelType w:val="hybridMultilevel"/>
    <w:tmpl w:val="DBD03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3E8B"/>
    <w:multiLevelType w:val="hybridMultilevel"/>
    <w:tmpl w:val="23E8D844"/>
    <w:lvl w:ilvl="0" w:tplc="1C540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6B26"/>
    <w:multiLevelType w:val="hybridMultilevel"/>
    <w:tmpl w:val="9888054E"/>
    <w:lvl w:ilvl="0" w:tplc="07E2E7E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91B7C"/>
    <w:multiLevelType w:val="hybridMultilevel"/>
    <w:tmpl w:val="E064EBDE"/>
    <w:lvl w:ilvl="0" w:tplc="1C540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03672"/>
    <w:multiLevelType w:val="hybridMultilevel"/>
    <w:tmpl w:val="71B25DAC"/>
    <w:lvl w:ilvl="0" w:tplc="1C540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E075D"/>
    <w:multiLevelType w:val="hybridMultilevel"/>
    <w:tmpl w:val="FAA2A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007CC"/>
    <w:multiLevelType w:val="hybridMultilevel"/>
    <w:tmpl w:val="9DE4D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54EA"/>
    <w:multiLevelType w:val="hybridMultilevel"/>
    <w:tmpl w:val="B076228C"/>
    <w:lvl w:ilvl="0" w:tplc="F3F83452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06297"/>
    <w:multiLevelType w:val="hybridMultilevel"/>
    <w:tmpl w:val="32B47E96"/>
    <w:lvl w:ilvl="0" w:tplc="1C540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637"/>
    <w:multiLevelType w:val="hybridMultilevel"/>
    <w:tmpl w:val="F9A6F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A4212"/>
    <w:multiLevelType w:val="hybridMultilevel"/>
    <w:tmpl w:val="CC6C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F2F02"/>
    <w:multiLevelType w:val="hybridMultilevel"/>
    <w:tmpl w:val="136C9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22B0F"/>
    <w:multiLevelType w:val="hybridMultilevel"/>
    <w:tmpl w:val="F77E2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158E2"/>
    <w:multiLevelType w:val="hybridMultilevel"/>
    <w:tmpl w:val="FF76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2B8D"/>
    <w:multiLevelType w:val="hybridMultilevel"/>
    <w:tmpl w:val="049AC0F2"/>
    <w:lvl w:ilvl="0" w:tplc="1C540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13212"/>
    <w:multiLevelType w:val="hybridMultilevel"/>
    <w:tmpl w:val="3CD6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C10EE"/>
    <w:multiLevelType w:val="hybridMultilevel"/>
    <w:tmpl w:val="3E20DD60"/>
    <w:lvl w:ilvl="0" w:tplc="1C540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00CAE"/>
    <w:multiLevelType w:val="hybridMultilevel"/>
    <w:tmpl w:val="4558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62950"/>
    <w:multiLevelType w:val="hybridMultilevel"/>
    <w:tmpl w:val="D40C91B4"/>
    <w:lvl w:ilvl="0" w:tplc="71F660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D6C65"/>
    <w:multiLevelType w:val="hybridMultilevel"/>
    <w:tmpl w:val="90EC19B2"/>
    <w:lvl w:ilvl="0" w:tplc="1C540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E01CD"/>
    <w:multiLevelType w:val="hybridMultilevel"/>
    <w:tmpl w:val="9C4C8FF2"/>
    <w:lvl w:ilvl="0" w:tplc="1C540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2322D"/>
    <w:multiLevelType w:val="hybridMultilevel"/>
    <w:tmpl w:val="1ABCF5B8"/>
    <w:lvl w:ilvl="0" w:tplc="1A7A1180">
      <w:start w:val="1"/>
      <w:numFmt w:val="decimal"/>
      <w:lvlText w:val="%1."/>
      <w:lvlJc w:val="left"/>
      <w:pPr>
        <w:ind w:left="720" w:hanging="360"/>
      </w:pPr>
    </w:lvl>
    <w:lvl w:ilvl="1" w:tplc="D94A9F7C">
      <w:start w:val="1"/>
      <w:numFmt w:val="lowerLetter"/>
      <w:lvlText w:val="%2."/>
      <w:lvlJc w:val="left"/>
      <w:pPr>
        <w:ind w:left="1440" w:hanging="360"/>
      </w:pPr>
    </w:lvl>
    <w:lvl w:ilvl="2" w:tplc="E8CA3198">
      <w:start w:val="1"/>
      <w:numFmt w:val="lowerRoman"/>
      <w:lvlText w:val="%3."/>
      <w:lvlJc w:val="right"/>
      <w:pPr>
        <w:ind w:left="2160" w:hanging="180"/>
      </w:pPr>
    </w:lvl>
    <w:lvl w:ilvl="3" w:tplc="0E761038">
      <w:start w:val="1"/>
      <w:numFmt w:val="decimal"/>
      <w:lvlText w:val="%4."/>
      <w:lvlJc w:val="left"/>
      <w:pPr>
        <w:ind w:left="2880" w:hanging="360"/>
      </w:pPr>
    </w:lvl>
    <w:lvl w:ilvl="4" w:tplc="91143B78">
      <w:start w:val="1"/>
      <w:numFmt w:val="lowerLetter"/>
      <w:lvlText w:val="%5."/>
      <w:lvlJc w:val="left"/>
      <w:pPr>
        <w:ind w:left="3600" w:hanging="360"/>
      </w:pPr>
    </w:lvl>
    <w:lvl w:ilvl="5" w:tplc="DEF4C1F2">
      <w:start w:val="1"/>
      <w:numFmt w:val="lowerRoman"/>
      <w:lvlText w:val="%6."/>
      <w:lvlJc w:val="right"/>
      <w:pPr>
        <w:ind w:left="4320" w:hanging="180"/>
      </w:pPr>
    </w:lvl>
    <w:lvl w:ilvl="6" w:tplc="F61897CE">
      <w:start w:val="1"/>
      <w:numFmt w:val="decimal"/>
      <w:lvlText w:val="%7."/>
      <w:lvlJc w:val="left"/>
      <w:pPr>
        <w:ind w:left="5040" w:hanging="360"/>
      </w:pPr>
    </w:lvl>
    <w:lvl w:ilvl="7" w:tplc="56FA1C12">
      <w:start w:val="1"/>
      <w:numFmt w:val="lowerLetter"/>
      <w:lvlText w:val="%8."/>
      <w:lvlJc w:val="left"/>
      <w:pPr>
        <w:ind w:left="5760" w:hanging="360"/>
      </w:pPr>
    </w:lvl>
    <w:lvl w:ilvl="8" w:tplc="2FE0F84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E550D"/>
    <w:multiLevelType w:val="hybridMultilevel"/>
    <w:tmpl w:val="1ABCF5B8"/>
    <w:lvl w:ilvl="0" w:tplc="1A7A1180">
      <w:start w:val="1"/>
      <w:numFmt w:val="decimal"/>
      <w:lvlText w:val="%1."/>
      <w:lvlJc w:val="left"/>
      <w:pPr>
        <w:ind w:left="720" w:hanging="360"/>
      </w:pPr>
    </w:lvl>
    <w:lvl w:ilvl="1" w:tplc="D94A9F7C">
      <w:start w:val="1"/>
      <w:numFmt w:val="lowerLetter"/>
      <w:lvlText w:val="%2."/>
      <w:lvlJc w:val="left"/>
      <w:pPr>
        <w:ind w:left="1440" w:hanging="360"/>
      </w:pPr>
    </w:lvl>
    <w:lvl w:ilvl="2" w:tplc="E8CA3198">
      <w:start w:val="1"/>
      <w:numFmt w:val="lowerRoman"/>
      <w:lvlText w:val="%3."/>
      <w:lvlJc w:val="right"/>
      <w:pPr>
        <w:ind w:left="2160" w:hanging="180"/>
      </w:pPr>
    </w:lvl>
    <w:lvl w:ilvl="3" w:tplc="0E761038">
      <w:start w:val="1"/>
      <w:numFmt w:val="decimal"/>
      <w:lvlText w:val="%4."/>
      <w:lvlJc w:val="left"/>
      <w:pPr>
        <w:ind w:left="2880" w:hanging="360"/>
      </w:pPr>
    </w:lvl>
    <w:lvl w:ilvl="4" w:tplc="91143B78">
      <w:start w:val="1"/>
      <w:numFmt w:val="lowerLetter"/>
      <w:lvlText w:val="%5."/>
      <w:lvlJc w:val="left"/>
      <w:pPr>
        <w:ind w:left="3600" w:hanging="360"/>
      </w:pPr>
    </w:lvl>
    <w:lvl w:ilvl="5" w:tplc="DEF4C1F2">
      <w:start w:val="1"/>
      <w:numFmt w:val="lowerRoman"/>
      <w:lvlText w:val="%6."/>
      <w:lvlJc w:val="right"/>
      <w:pPr>
        <w:ind w:left="4320" w:hanging="180"/>
      </w:pPr>
    </w:lvl>
    <w:lvl w:ilvl="6" w:tplc="F61897CE">
      <w:start w:val="1"/>
      <w:numFmt w:val="decimal"/>
      <w:lvlText w:val="%7."/>
      <w:lvlJc w:val="left"/>
      <w:pPr>
        <w:ind w:left="5040" w:hanging="360"/>
      </w:pPr>
    </w:lvl>
    <w:lvl w:ilvl="7" w:tplc="56FA1C12">
      <w:start w:val="1"/>
      <w:numFmt w:val="lowerLetter"/>
      <w:lvlText w:val="%8."/>
      <w:lvlJc w:val="left"/>
      <w:pPr>
        <w:ind w:left="5760" w:hanging="360"/>
      </w:pPr>
    </w:lvl>
    <w:lvl w:ilvl="8" w:tplc="2FE0F84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417CD"/>
    <w:multiLevelType w:val="hybridMultilevel"/>
    <w:tmpl w:val="7E90BCFC"/>
    <w:lvl w:ilvl="0" w:tplc="1C540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6"/>
  </w:num>
  <w:num w:numId="5">
    <w:abstractNumId w:val="21"/>
  </w:num>
  <w:num w:numId="6">
    <w:abstractNumId w:val="13"/>
  </w:num>
  <w:num w:numId="7">
    <w:abstractNumId w:val="24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23"/>
  </w:num>
  <w:num w:numId="13">
    <w:abstractNumId w:val="1"/>
  </w:num>
  <w:num w:numId="14">
    <w:abstractNumId w:val="25"/>
  </w:num>
  <w:num w:numId="15">
    <w:abstractNumId w:val="15"/>
  </w:num>
  <w:num w:numId="16">
    <w:abstractNumId w:val="11"/>
  </w:num>
  <w:num w:numId="17">
    <w:abstractNumId w:val="17"/>
  </w:num>
  <w:num w:numId="18">
    <w:abstractNumId w:val="12"/>
  </w:num>
  <w:num w:numId="19">
    <w:abstractNumId w:val="19"/>
  </w:num>
  <w:num w:numId="20">
    <w:abstractNumId w:val="22"/>
  </w:num>
  <w:num w:numId="21">
    <w:abstractNumId w:val="16"/>
  </w:num>
  <w:num w:numId="22">
    <w:abstractNumId w:val="14"/>
  </w:num>
  <w:num w:numId="23">
    <w:abstractNumId w:val="4"/>
  </w:num>
  <w:num w:numId="24">
    <w:abstractNumId w:val="27"/>
  </w:num>
  <w:num w:numId="25">
    <w:abstractNumId w:val="2"/>
  </w:num>
  <w:num w:numId="26">
    <w:abstractNumId w:val="18"/>
  </w:num>
  <w:num w:numId="27">
    <w:abstractNumId w:val="20"/>
  </w:num>
  <w:num w:numId="28">
    <w:abstractNumId w:val="0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B5"/>
    <w:rsid w:val="00004A5D"/>
    <w:rsid w:val="00005054"/>
    <w:rsid w:val="00014D44"/>
    <w:rsid w:val="000157CF"/>
    <w:rsid w:val="00020D1B"/>
    <w:rsid w:val="00020FF6"/>
    <w:rsid w:val="00026BD9"/>
    <w:rsid w:val="000272EA"/>
    <w:rsid w:val="000301C9"/>
    <w:rsid w:val="00034FB1"/>
    <w:rsid w:val="000365CA"/>
    <w:rsid w:val="00041E5C"/>
    <w:rsid w:val="000425D7"/>
    <w:rsid w:val="000514AE"/>
    <w:rsid w:val="000530BE"/>
    <w:rsid w:val="00056F65"/>
    <w:rsid w:val="00061C40"/>
    <w:rsid w:val="00063017"/>
    <w:rsid w:val="00064B9D"/>
    <w:rsid w:val="0006703D"/>
    <w:rsid w:val="00074FAB"/>
    <w:rsid w:val="00075235"/>
    <w:rsid w:val="00076B6F"/>
    <w:rsid w:val="000807CD"/>
    <w:rsid w:val="0008397C"/>
    <w:rsid w:val="00085304"/>
    <w:rsid w:val="00085C0D"/>
    <w:rsid w:val="00086FEB"/>
    <w:rsid w:val="00091445"/>
    <w:rsid w:val="00091A4B"/>
    <w:rsid w:val="000926BC"/>
    <w:rsid w:val="000947B5"/>
    <w:rsid w:val="00094C90"/>
    <w:rsid w:val="00095BFE"/>
    <w:rsid w:val="0009768A"/>
    <w:rsid w:val="000A09CB"/>
    <w:rsid w:val="000A7E0F"/>
    <w:rsid w:val="000B1631"/>
    <w:rsid w:val="000B4DD6"/>
    <w:rsid w:val="000B782C"/>
    <w:rsid w:val="000C3129"/>
    <w:rsid w:val="000C4BFA"/>
    <w:rsid w:val="000C6A71"/>
    <w:rsid w:val="000D2979"/>
    <w:rsid w:val="000D3E1B"/>
    <w:rsid w:val="000D5889"/>
    <w:rsid w:val="000D5D41"/>
    <w:rsid w:val="000E213E"/>
    <w:rsid w:val="000E526C"/>
    <w:rsid w:val="000E732F"/>
    <w:rsid w:val="000F06CD"/>
    <w:rsid w:val="000F3433"/>
    <w:rsid w:val="000F519B"/>
    <w:rsid w:val="000F60FD"/>
    <w:rsid w:val="00101D93"/>
    <w:rsid w:val="0011006A"/>
    <w:rsid w:val="00112C5B"/>
    <w:rsid w:val="00113E61"/>
    <w:rsid w:val="00117D6B"/>
    <w:rsid w:val="00120855"/>
    <w:rsid w:val="001219BF"/>
    <w:rsid w:val="001224FB"/>
    <w:rsid w:val="00124630"/>
    <w:rsid w:val="00124EE6"/>
    <w:rsid w:val="00127650"/>
    <w:rsid w:val="00130A46"/>
    <w:rsid w:val="00136812"/>
    <w:rsid w:val="001373BF"/>
    <w:rsid w:val="00146683"/>
    <w:rsid w:val="001531AE"/>
    <w:rsid w:val="001606AE"/>
    <w:rsid w:val="001650D3"/>
    <w:rsid w:val="00165113"/>
    <w:rsid w:val="00171302"/>
    <w:rsid w:val="001816B8"/>
    <w:rsid w:val="00182028"/>
    <w:rsid w:val="00184DD5"/>
    <w:rsid w:val="0019418F"/>
    <w:rsid w:val="00195F34"/>
    <w:rsid w:val="001A37B1"/>
    <w:rsid w:val="001A5C37"/>
    <w:rsid w:val="001A6643"/>
    <w:rsid w:val="001B25E6"/>
    <w:rsid w:val="001B3A10"/>
    <w:rsid w:val="001B5168"/>
    <w:rsid w:val="001C53A5"/>
    <w:rsid w:val="001C6978"/>
    <w:rsid w:val="001D2209"/>
    <w:rsid w:val="001D23F1"/>
    <w:rsid w:val="001D42BD"/>
    <w:rsid w:val="001D56F1"/>
    <w:rsid w:val="001E1956"/>
    <w:rsid w:val="001E2495"/>
    <w:rsid w:val="001E43C7"/>
    <w:rsid w:val="001E5D12"/>
    <w:rsid w:val="001F3082"/>
    <w:rsid w:val="001F640C"/>
    <w:rsid w:val="002046DE"/>
    <w:rsid w:val="00206670"/>
    <w:rsid w:val="00207088"/>
    <w:rsid w:val="00210844"/>
    <w:rsid w:val="00214F29"/>
    <w:rsid w:val="002164C4"/>
    <w:rsid w:val="00225171"/>
    <w:rsid w:val="00231BF8"/>
    <w:rsid w:val="00235E62"/>
    <w:rsid w:val="00236305"/>
    <w:rsid w:val="002420CE"/>
    <w:rsid w:val="00244394"/>
    <w:rsid w:val="00244B23"/>
    <w:rsid w:val="002501A0"/>
    <w:rsid w:val="00252169"/>
    <w:rsid w:val="002537D3"/>
    <w:rsid w:val="002543B5"/>
    <w:rsid w:val="0025613F"/>
    <w:rsid w:val="002601F0"/>
    <w:rsid w:val="00262852"/>
    <w:rsid w:val="00265C82"/>
    <w:rsid w:val="00267C8C"/>
    <w:rsid w:val="00271894"/>
    <w:rsid w:val="00271E14"/>
    <w:rsid w:val="002732FB"/>
    <w:rsid w:val="00273AC6"/>
    <w:rsid w:val="00276000"/>
    <w:rsid w:val="0027621A"/>
    <w:rsid w:val="00284C99"/>
    <w:rsid w:val="0029268F"/>
    <w:rsid w:val="00294090"/>
    <w:rsid w:val="00296E8B"/>
    <w:rsid w:val="002A2D07"/>
    <w:rsid w:val="002A4098"/>
    <w:rsid w:val="002A4DA6"/>
    <w:rsid w:val="002A54C4"/>
    <w:rsid w:val="002B040D"/>
    <w:rsid w:val="002B04B1"/>
    <w:rsid w:val="002B28F1"/>
    <w:rsid w:val="002B3FD9"/>
    <w:rsid w:val="002B4990"/>
    <w:rsid w:val="002B637C"/>
    <w:rsid w:val="002B6B14"/>
    <w:rsid w:val="002C4463"/>
    <w:rsid w:val="002C59C3"/>
    <w:rsid w:val="002D4CC5"/>
    <w:rsid w:val="002D6F76"/>
    <w:rsid w:val="002D7B48"/>
    <w:rsid w:val="002E07BE"/>
    <w:rsid w:val="002E07F1"/>
    <w:rsid w:val="002F0498"/>
    <w:rsid w:val="002F0A41"/>
    <w:rsid w:val="002F78D5"/>
    <w:rsid w:val="002F78FF"/>
    <w:rsid w:val="002F799B"/>
    <w:rsid w:val="00300F53"/>
    <w:rsid w:val="0030137B"/>
    <w:rsid w:val="00301F2D"/>
    <w:rsid w:val="003058D8"/>
    <w:rsid w:val="00306014"/>
    <w:rsid w:val="00307B38"/>
    <w:rsid w:val="0031038B"/>
    <w:rsid w:val="00311136"/>
    <w:rsid w:val="00316D3B"/>
    <w:rsid w:val="003205C1"/>
    <w:rsid w:val="003211CE"/>
    <w:rsid w:val="00322F49"/>
    <w:rsid w:val="00323AF8"/>
    <w:rsid w:val="00323D93"/>
    <w:rsid w:val="0032468E"/>
    <w:rsid w:val="003310C3"/>
    <w:rsid w:val="00332317"/>
    <w:rsid w:val="003424CC"/>
    <w:rsid w:val="003478DC"/>
    <w:rsid w:val="003518B3"/>
    <w:rsid w:val="00352093"/>
    <w:rsid w:val="00353D49"/>
    <w:rsid w:val="00355FE6"/>
    <w:rsid w:val="00362442"/>
    <w:rsid w:val="00380B97"/>
    <w:rsid w:val="00382128"/>
    <w:rsid w:val="0039122C"/>
    <w:rsid w:val="00393711"/>
    <w:rsid w:val="00395AB1"/>
    <w:rsid w:val="003A5CB2"/>
    <w:rsid w:val="003A62E5"/>
    <w:rsid w:val="003B12E1"/>
    <w:rsid w:val="003B224B"/>
    <w:rsid w:val="003C0212"/>
    <w:rsid w:val="003C37A4"/>
    <w:rsid w:val="003C3DAA"/>
    <w:rsid w:val="003C6FE2"/>
    <w:rsid w:val="003D10DB"/>
    <w:rsid w:val="003D1361"/>
    <w:rsid w:val="003D1566"/>
    <w:rsid w:val="003D785C"/>
    <w:rsid w:val="003F2C98"/>
    <w:rsid w:val="003F64C5"/>
    <w:rsid w:val="003F748F"/>
    <w:rsid w:val="004010B2"/>
    <w:rsid w:val="0040138E"/>
    <w:rsid w:val="00401D34"/>
    <w:rsid w:val="004057EB"/>
    <w:rsid w:val="004179AC"/>
    <w:rsid w:val="00417B55"/>
    <w:rsid w:val="00427047"/>
    <w:rsid w:val="004274CC"/>
    <w:rsid w:val="00430CB1"/>
    <w:rsid w:val="00430E69"/>
    <w:rsid w:val="0043110E"/>
    <w:rsid w:val="00431396"/>
    <w:rsid w:val="00431AE2"/>
    <w:rsid w:val="004379D7"/>
    <w:rsid w:val="004469D1"/>
    <w:rsid w:val="004529C9"/>
    <w:rsid w:val="004545A9"/>
    <w:rsid w:val="004563A2"/>
    <w:rsid w:val="004570B3"/>
    <w:rsid w:val="004605AE"/>
    <w:rsid w:val="0046625C"/>
    <w:rsid w:val="004672C6"/>
    <w:rsid w:val="00467DF6"/>
    <w:rsid w:val="004707D0"/>
    <w:rsid w:val="00470C7C"/>
    <w:rsid w:val="00473112"/>
    <w:rsid w:val="00475CDE"/>
    <w:rsid w:val="0048252F"/>
    <w:rsid w:val="00485003"/>
    <w:rsid w:val="00485283"/>
    <w:rsid w:val="00487708"/>
    <w:rsid w:val="00487E00"/>
    <w:rsid w:val="00490568"/>
    <w:rsid w:val="00495D0D"/>
    <w:rsid w:val="004964F2"/>
    <w:rsid w:val="004A1002"/>
    <w:rsid w:val="004A2F4A"/>
    <w:rsid w:val="004A2F6B"/>
    <w:rsid w:val="004B5823"/>
    <w:rsid w:val="004B600C"/>
    <w:rsid w:val="004B605D"/>
    <w:rsid w:val="004C0909"/>
    <w:rsid w:val="004C52F7"/>
    <w:rsid w:val="004C6406"/>
    <w:rsid w:val="004D2214"/>
    <w:rsid w:val="004D7E61"/>
    <w:rsid w:val="004E1640"/>
    <w:rsid w:val="004E2D99"/>
    <w:rsid w:val="004F198F"/>
    <w:rsid w:val="004F22D3"/>
    <w:rsid w:val="004F4167"/>
    <w:rsid w:val="004F6053"/>
    <w:rsid w:val="005005D4"/>
    <w:rsid w:val="0050523B"/>
    <w:rsid w:val="00505A4F"/>
    <w:rsid w:val="00510B51"/>
    <w:rsid w:val="00514146"/>
    <w:rsid w:val="0051579F"/>
    <w:rsid w:val="005225EE"/>
    <w:rsid w:val="005226D9"/>
    <w:rsid w:val="00524003"/>
    <w:rsid w:val="005243FC"/>
    <w:rsid w:val="0052458A"/>
    <w:rsid w:val="00526D7C"/>
    <w:rsid w:val="005303F1"/>
    <w:rsid w:val="0053411A"/>
    <w:rsid w:val="005377F3"/>
    <w:rsid w:val="005411DD"/>
    <w:rsid w:val="0054211C"/>
    <w:rsid w:val="00542322"/>
    <w:rsid w:val="00542D12"/>
    <w:rsid w:val="00543004"/>
    <w:rsid w:val="00543E5F"/>
    <w:rsid w:val="005502CE"/>
    <w:rsid w:val="00550943"/>
    <w:rsid w:val="00556CC0"/>
    <w:rsid w:val="005570C2"/>
    <w:rsid w:val="00560B96"/>
    <w:rsid w:val="0056668E"/>
    <w:rsid w:val="00566EB7"/>
    <w:rsid w:val="005727C3"/>
    <w:rsid w:val="00576199"/>
    <w:rsid w:val="00576C43"/>
    <w:rsid w:val="0058080E"/>
    <w:rsid w:val="005835D8"/>
    <w:rsid w:val="005868E0"/>
    <w:rsid w:val="005869AA"/>
    <w:rsid w:val="00587AB5"/>
    <w:rsid w:val="00595F8A"/>
    <w:rsid w:val="005A0AD8"/>
    <w:rsid w:val="005A1EEC"/>
    <w:rsid w:val="005A4AB7"/>
    <w:rsid w:val="005B23B9"/>
    <w:rsid w:val="005B43D0"/>
    <w:rsid w:val="005B4698"/>
    <w:rsid w:val="005B4F1F"/>
    <w:rsid w:val="005C35ED"/>
    <w:rsid w:val="005C4CAE"/>
    <w:rsid w:val="005D3608"/>
    <w:rsid w:val="005D49DD"/>
    <w:rsid w:val="005E564C"/>
    <w:rsid w:val="005E6212"/>
    <w:rsid w:val="006047FA"/>
    <w:rsid w:val="00604D2F"/>
    <w:rsid w:val="006053EE"/>
    <w:rsid w:val="00605F15"/>
    <w:rsid w:val="00611C10"/>
    <w:rsid w:val="006159A5"/>
    <w:rsid w:val="0061603B"/>
    <w:rsid w:val="00616F78"/>
    <w:rsid w:val="00617EE8"/>
    <w:rsid w:val="00622DD2"/>
    <w:rsid w:val="00624FC9"/>
    <w:rsid w:val="006261BE"/>
    <w:rsid w:val="006271D0"/>
    <w:rsid w:val="00630177"/>
    <w:rsid w:val="00633F7B"/>
    <w:rsid w:val="0064638F"/>
    <w:rsid w:val="00646F4F"/>
    <w:rsid w:val="00647CAA"/>
    <w:rsid w:val="00651450"/>
    <w:rsid w:val="0065229E"/>
    <w:rsid w:val="00661ADB"/>
    <w:rsid w:val="00661F20"/>
    <w:rsid w:val="00662763"/>
    <w:rsid w:val="00663378"/>
    <w:rsid w:val="00667C65"/>
    <w:rsid w:val="00671D5E"/>
    <w:rsid w:val="00671DD4"/>
    <w:rsid w:val="006749DB"/>
    <w:rsid w:val="00682A88"/>
    <w:rsid w:val="006936E6"/>
    <w:rsid w:val="0069587F"/>
    <w:rsid w:val="006A0027"/>
    <w:rsid w:val="006A167C"/>
    <w:rsid w:val="006A3B91"/>
    <w:rsid w:val="006A6560"/>
    <w:rsid w:val="006A657C"/>
    <w:rsid w:val="006A67AC"/>
    <w:rsid w:val="006B12E6"/>
    <w:rsid w:val="006B1D03"/>
    <w:rsid w:val="006C26B5"/>
    <w:rsid w:val="006C2F79"/>
    <w:rsid w:val="006C50D2"/>
    <w:rsid w:val="006D0C20"/>
    <w:rsid w:val="006D776B"/>
    <w:rsid w:val="006E1A15"/>
    <w:rsid w:val="006F2453"/>
    <w:rsid w:val="006F750A"/>
    <w:rsid w:val="007010E3"/>
    <w:rsid w:val="00704852"/>
    <w:rsid w:val="00705591"/>
    <w:rsid w:val="00710609"/>
    <w:rsid w:val="00711C0A"/>
    <w:rsid w:val="00716640"/>
    <w:rsid w:val="00716A7E"/>
    <w:rsid w:val="007246A4"/>
    <w:rsid w:val="0072633B"/>
    <w:rsid w:val="00732520"/>
    <w:rsid w:val="00734DBE"/>
    <w:rsid w:val="00744F94"/>
    <w:rsid w:val="0074567B"/>
    <w:rsid w:val="00747E65"/>
    <w:rsid w:val="00751A1E"/>
    <w:rsid w:val="00756BBF"/>
    <w:rsid w:val="0075715E"/>
    <w:rsid w:val="0075789C"/>
    <w:rsid w:val="00761157"/>
    <w:rsid w:val="0076345B"/>
    <w:rsid w:val="00770A6F"/>
    <w:rsid w:val="0077208E"/>
    <w:rsid w:val="007747E5"/>
    <w:rsid w:val="00783765"/>
    <w:rsid w:val="007846F4"/>
    <w:rsid w:val="00784A40"/>
    <w:rsid w:val="007917A8"/>
    <w:rsid w:val="007949EA"/>
    <w:rsid w:val="007963CB"/>
    <w:rsid w:val="007A2F76"/>
    <w:rsid w:val="007A3C9C"/>
    <w:rsid w:val="007A6963"/>
    <w:rsid w:val="007A6D75"/>
    <w:rsid w:val="007A728E"/>
    <w:rsid w:val="007B02B6"/>
    <w:rsid w:val="007B32B0"/>
    <w:rsid w:val="007B7B7F"/>
    <w:rsid w:val="007C17F5"/>
    <w:rsid w:val="007C1A1A"/>
    <w:rsid w:val="007C1EE0"/>
    <w:rsid w:val="007C55C3"/>
    <w:rsid w:val="007C7772"/>
    <w:rsid w:val="007D5FC1"/>
    <w:rsid w:val="007E1657"/>
    <w:rsid w:val="007E279C"/>
    <w:rsid w:val="007E2F56"/>
    <w:rsid w:val="007E5392"/>
    <w:rsid w:val="007E663E"/>
    <w:rsid w:val="007E6E15"/>
    <w:rsid w:val="007F2264"/>
    <w:rsid w:val="007F2C88"/>
    <w:rsid w:val="007F4028"/>
    <w:rsid w:val="007F7269"/>
    <w:rsid w:val="008008D1"/>
    <w:rsid w:val="00806B2E"/>
    <w:rsid w:val="00810DDF"/>
    <w:rsid w:val="00812063"/>
    <w:rsid w:val="008129AB"/>
    <w:rsid w:val="00817DFB"/>
    <w:rsid w:val="00826AD3"/>
    <w:rsid w:val="008304BC"/>
    <w:rsid w:val="00831CF0"/>
    <w:rsid w:val="00836C9A"/>
    <w:rsid w:val="00836F79"/>
    <w:rsid w:val="008419E3"/>
    <w:rsid w:val="00841A79"/>
    <w:rsid w:val="00841C7D"/>
    <w:rsid w:val="008467A2"/>
    <w:rsid w:val="00854720"/>
    <w:rsid w:val="008623A2"/>
    <w:rsid w:val="008639B9"/>
    <w:rsid w:val="0086738A"/>
    <w:rsid w:val="008708E2"/>
    <w:rsid w:val="0087481D"/>
    <w:rsid w:val="00874A6D"/>
    <w:rsid w:val="008828E5"/>
    <w:rsid w:val="00883F40"/>
    <w:rsid w:val="00891802"/>
    <w:rsid w:val="00891E74"/>
    <w:rsid w:val="008935B9"/>
    <w:rsid w:val="008A3B5B"/>
    <w:rsid w:val="008A755B"/>
    <w:rsid w:val="008B3EFA"/>
    <w:rsid w:val="008B5B6F"/>
    <w:rsid w:val="008C4D0E"/>
    <w:rsid w:val="008C73B1"/>
    <w:rsid w:val="008D6F42"/>
    <w:rsid w:val="008E19AF"/>
    <w:rsid w:val="008F4016"/>
    <w:rsid w:val="008F5C63"/>
    <w:rsid w:val="008F61AA"/>
    <w:rsid w:val="00901A18"/>
    <w:rsid w:val="00902BE2"/>
    <w:rsid w:val="0090317B"/>
    <w:rsid w:val="00903A6B"/>
    <w:rsid w:val="00905651"/>
    <w:rsid w:val="00905F65"/>
    <w:rsid w:val="00920128"/>
    <w:rsid w:val="0092520D"/>
    <w:rsid w:val="00930EE7"/>
    <w:rsid w:val="00932090"/>
    <w:rsid w:val="00932D72"/>
    <w:rsid w:val="009346BA"/>
    <w:rsid w:val="0093674B"/>
    <w:rsid w:val="00940367"/>
    <w:rsid w:val="00941EB4"/>
    <w:rsid w:val="009431A3"/>
    <w:rsid w:val="00947B59"/>
    <w:rsid w:val="00950B0B"/>
    <w:rsid w:val="00953D06"/>
    <w:rsid w:val="00956B84"/>
    <w:rsid w:val="009630B9"/>
    <w:rsid w:val="00963831"/>
    <w:rsid w:val="00963CF8"/>
    <w:rsid w:val="009678E4"/>
    <w:rsid w:val="00971516"/>
    <w:rsid w:val="00971DC8"/>
    <w:rsid w:val="00974858"/>
    <w:rsid w:val="00976CD5"/>
    <w:rsid w:val="009803A6"/>
    <w:rsid w:val="00983A63"/>
    <w:rsid w:val="00984B9F"/>
    <w:rsid w:val="009854C8"/>
    <w:rsid w:val="00986DE4"/>
    <w:rsid w:val="00992560"/>
    <w:rsid w:val="0099468E"/>
    <w:rsid w:val="009A51EB"/>
    <w:rsid w:val="009B0FA2"/>
    <w:rsid w:val="009B143E"/>
    <w:rsid w:val="009B1DC9"/>
    <w:rsid w:val="009C5F67"/>
    <w:rsid w:val="009D5DDA"/>
    <w:rsid w:val="009D6503"/>
    <w:rsid w:val="009E4AD2"/>
    <w:rsid w:val="009E6A45"/>
    <w:rsid w:val="009F41D1"/>
    <w:rsid w:val="009F5DBD"/>
    <w:rsid w:val="00A00726"/>
    <w:rsid w:val="00A051DB"/>
    <w:rsid w:val="00A0660D"/>
    <w:rsid w:val="00A070A6"/>
    <w:rsid w:val="00A11169"/>
    <w:rsid w:val="00A1188D"/>
    <w:rsid w:val="00A12609"/>
    <w:rsid w:val="00A1299E"/>
    <w:rsid w:val="00A12DEA"/>
    <w:rsid w:val="00A202B3"/>
    <w:rsid w:val="00A21833"/>
    <w:rsid w:val="00A31330"/>
    <w:rsid w:val="00A31FC5"/>
    <w:rsid w:val="00A3229C"/>
    <w:rsid w:val="00A354CB"/>
    <w:rsid w:val="00A36A0A"/>
    <w:rsid w:val="00A36CC2"/>
    <w:rsid w:val="00A40DEB"/>
    <w:rsid w:val="00A4188B"/>
    <w:rsid w:val="00A44E44"/>
    <w:rsid w:val="00A5008C"/>
    <w:rsid w:val="00A53776"/>
    <w:rsid w:val="00A56F56"/>
    <w:rsid w:val="00A61D03"/>
    <w:rsid w:val="00A63146"/>
    <w:rsid w:val="00A65CDE"/>
    <w:rsid w:val="00A70C06"/>
    <w:rsid w:val="00A70E1E"/>
    <w:rsid w:val="00A71A96"/>
    <w:rsid w:val="00A73F6F"/>
    <w:rsid w:val="00A74D8A"/>
    <w:rsid w:val="00A76DC3"/>
    <w:rsid w:val="00A800A6"/>
    <w:rsid w:val="00A8068A"/>
    <w:rsid w:val="00A834BF"/>
    <w:rsid w:val="00A87874"/>
    <w:rsid w:val="00A90633"/>
    <w:rsid w:val="00A91B50"/>
    <w:rsid w:val="00A92C1F"/>
    <w:rsid w:val="00A93A27"/>
    <w:rsid w:val="00A9505F"/>
    <w:rsid w:val="00A960E8"/>
    <w:rsid w:val="00AA02F6"/>
    <w:rsid w:val="00AA0A51"/>
    <w:rsid w:val="00AA0B95"/>
    <w:rsid w:val="00AA2048"/>
    <w:rsid w:val="00AA455F"/>
    <w:rsid w:val="00AA7445"/>
    <w:rsid w:val="00AA7851"/>
    <w:rsid w:val="00AB1441"/>
    <w:rsid w:val="00AB2DD2"/>
    <w:rsid w:val="00AB529C"/>
    <w:rsid w:val="00AB77BB"/>
    <w:rsid w:val="00AC11F6"/>
    <w:rsid w:val="00AC1E70"/>
    <w:rsid w:val="00AC28EA"/>
    <w:rsid w:val="00AC4122"/>
    <w:rsid w:val="00AC6A70"/>
    <w:rsid w:val="00AD1CFF"/>
    <w:rsid w:val="00AD2D17"/>
    <w:rsid w:val="00AD549E"/>
    <w:rsid w:val="00AD5682"/>
    <w:rsid w:val="00AD7462"/>
    <w:rsid w:val="00AE1BAF"/>
    <w:rsid w:val="00AE2D7F"/>
    <w:rsid w:val="00AE581A"/>
    <w:rsid w:val="00AF04B0"/>
    <w:rsid w:val="00AF10AD"/>
    <w:rsid w:val="00AF6B9B"/>
    <w:rsid w:val="00B0042A"/>
    <w:rsid w:val="00B02539"/>
    <w:rsid w:val="00B03D81"/>
    <w:rsid w:val="00B03E51"/>
    <w:rsid w:val="00B04465"/>
    <w:rsid w:val="00B10443"/>
    <w:rsid w:val="00B16B76"/>
    <w:rsid w:val="00B2474D"/>
    <w:rsid w:val="00B325B0"/>
    <w:rsid w:val="00B32ACB"/>
    <w:rsid w:val="00B34EE3"/>
    <w:rsid w:val="00B37B53"/>
    <w:rsid w:val="00B37D7E"/>
    <w:rsid w:val="00B410E5"/>
    <w:rsid w:val="00B41592"/>
    <w:rsid w:val="00B44CB7"/>
    <w:rsid w:val="00B44D8B"/>
    <w:rsid w:val="00B4617D"/>
    <w:rsid w:val="00B46DDD"/>
    <w:rsid w:val="00B52FD9"/>
    <w:rsid w:val="00B53FA9"/>
    <w:rsid w:val="00B55BE2"/>
    <w:rsid w:val="00B659C2"/>
    <w:rsid w:val="00B67E46"/>
    <w:rsid w:val="00B72609"/>
    <w:rsid w:val="00B7425C"/>
    <w:rsid w:val="00B7451C"/>
    <w:rsid w:val="00B83A32"/>
    <w:rsid w:val="00B85D2A"/>
    <w:rsid w:val="00B91159"/>
    <w:rsid w:val="00B92667"/>
    <w:rsid w:val="00B94CA2"/>
    <w:rsid w:val="00B9680F"/>
    <w:rsid w:val="00BA115C"/>
    <w:rsid w:val="00BA50B9"/>
    <w:rsid w:val="00BB3172"/>
    <w:rsid w:val="00BB49BB"/>
    <w:rsid w:val="00BC5589"/>
    <w:rsid w:val="00BC5595"/>
    <w:rsid w:val="00BD1223"/>
    <w:rsid w:val="00BD6DED"/>
    <w:rsid w:val="00BE130E"/>
    <w:rsid w:val="00BE2099"/>
    <w:rsid w:val="00BE4018"/>
    <w:rsid w:val="00BE68CF"/>
    <w:rsid w:val="00BF0B93"/>
    <w:rsid w:val="00BF5360"/>
    <w:rsid w:val="00BF5495"/>
    <w:rsid w:val="00C036CC"/>
    <w:rsid w:val="00C0392E"/>
    <w:rsid w:val="00C048B7"/>
    <w:rsid w:val="00C123D4"/>
    <w:rsid w:val="00C16432"/>
    <w:rsid w:val="00C22D06"/>
    <w:rsid w:val="00C3136B"/>
    <w:rsid w:val="00C327FA"/>
    <w:rsid w:val="00C3301A"/>
    <w:rsid w:val="00C346E3"/>
    <w:rsid w:val="00C40DD0"/>
    <w:rsid w:val="00C432C3"/>
    <w:rsid w:val="00C44783"/>
    <w:rsid w:val="00C44A83"/>
    <w:rsid w:val="00C55E5F"/>
    <w:rsid w:val="00C750AE"/>
    <w:rsid w:val="00C770F0"/>
    <w:rsid w:val="00C826E6"/>
    <w:rsid w:val="00C852FF"/>
    <w:rsid w:val="00C90A3C"/>
    <w:rsid w:val="00C95C7D"/>
    <w:rsid w:val="00CA5497"/>
    <w:rsid w:val="00CB4DD6"/>
    <w:rsid w:val="00CB6E2D"/>
    <w:rsid w:val="00CC5745"/>
    <w:rsid w:val="00CC7C21"/>
    <w:rsid w:val="00CC7FF5"/>
    <w:rsid w:val="00CD007A"/>
    <w:rsid w:val="00CD17E2"/>
    <w:rsid w:val="00CD5D57"/>
    <w:rsid w:val="00CD610E"/>
    <w:rsid w:val="00CD7C2F"/>
    <w:rsid w:val="00CE0BF2"/>
    <w:rsid w:val="00CE2751"/>
    <w:rsid w:val="00CE46F6"/>
    <w:rsid w:val="00CF1F5F"/>
    <w:rsid w:val="00D03063"/>
    <w:rsid w:val="00D06935"/>
    <w:rsid w:val="00D1012E"/>
    <w:rsid w:val="00D10710"/>
    <w:rsid w:val="00D20AC1"/>
    <w:rsid w:val="00D21262"/>
    <w:rsid w:val="00D214C2"/>
    <w:rsid w:val="00D235BE"/>
    <w:rsid w:val="00D23B29"/>
    <w:rsid w:val="00D26E19"/>
    <w:rsid w:val="00D27034"/>
    <w:rsid w:val="00D3286D"/>
    <w:rsid w:val="00D3712D"/>
    <w:rsid w:val="00D404EF"/>
    <w:rsid w:val="00D5342F"/>
    <w:rsid w:val="00D64A74"/>
    <w:rsid w:val="00D64E1B"/>
    <w:rsid w:val="00D67A49"/>
    <w:rsid w:val="00D70002"/>
    <w:rsid w:val="00D70149"/>
    <w:rsid w:val="00D71D3B"/>
    <w:rsid w:val="00D734AE"/>
    <w:rsid w:val="00D738A5"/>
    <w:rsid w:val="00D828D3"/>
    <w:rsid w:val="00D830B2"/>
    <w:rsid w:val="00D84563"/>
    <w:rsid w:val="00D846F6"/>
    <w:rsid w:val="00D86444"/>
    <w:rsid w:val="00D87FC3"/>
    <w:rsid w:val="00D91109"/>
    <w:rsid w:val="00D917E8"/>
    <w:rsid w:val="00D92050"/>
    <w:rsid w:val="00D950D9"/>
    <w:rsid w:val="00D954DA"/>
    <w:rsid w:val="00DD1E1D"/>
    <w:rsid w:val="00DD250E"/>
    <w:rsid w:val="00DD2FEA"/>
    <w:rsid w:val="00DE1EDC"/>
    <w:rsid w:val="00DE2839"/>
    <w:rsid w:val="00DE2B80"/>
    <w:rsid w:val="00DE374A"/>
    <w:rsid w:val="00DE7531"/>
    <w:rsid w:val="00DF1350"/>
    <w:rsid w:val="00DF2722"/>
    <w:rsid w:val="00E051C2"/>
    <w:rsid w:val="00E11E08"/>
    <w:rsid w:val="00E17699"/>
    <w:rsid w:val="00E31723"/>
    <w:rsid w:val="00E327CC"/>
    <w:rsid w:val="00E33467"/>
    <w:rsid w:val="00E33806"/>
    <w:rsid w:val="00E351BD"/>
    <w:rsid w:val="00E41E9A"/>
    <w:rsid w:val="00E42482"/>
    <w:rsid w:val="00E43CC7"/>
    <w:rsid w:val="00E5439C"/>
    <w:rsid w:val="00E563C4"/>
    <w:rsid w:val="00E66597"/>
    <w:rsid w:val="00E72534"/>
    <w:rsid w:val="00E74861"/>
    <w:rsid w:val="00E752E1"/>
    <w:rsid w:val="00E75DA9"/>
    <w:rsid w:val="00E77F4C"/>
    <w:rsid w:val="00E83BD3"/>
    <w:rsid w:val="00E90155"/>
    <w:rsid w:val="00E9532E"/>
    <w:rsid w:val="00E95629"/>
    <w:rsid w:val="00E97DDE"/>
    <w:rsid w:val="00EA2F52"/>
    <w:rsid w:val="00EA3CEF"/>
    <w:rsid w:val="00EB1D98"/>
    <w:rsid w:val="00EC23B9"/>
    <w:rsid w:val="00EC46E2"/>
    <w:rsid w:val="00EC48CA"/>
    <w:rsid w:val="00EC76A5"/>
    <w:rsid w:val="00ED2065"/>
    <w:rsid w:val="00ED74DA"/>
    <w:rsid w:val="00ED7FA3"/>
    <w:rsid w:val="00EE125A"/>
    <w:rsid w:val="00EE25D1"/>
    <w:rsid w:val="00EF02A9"/>
    <w:rsid w:val="00EF0B73"/>
    <w:rsid w:val="00EF46CD"/>
    <w:rsid w:val="00F01C60"/>
    <w:rsid w:val="00F059B5"/>
    <w:rsid w:val="00F1341F"/>
    <w:rsid w:val="00F17888"/>
    <w:rsid w:val="00F212D1"/>
    <w:rsid w:val="00F22016"/>
    <w:rsid w:val="00F24134"/>
    <w:rsid w:val="00F26036"/>
    <w:rsid w:val="00F32F83"/>
    <w:rsid w:val="00F36AD7"/>
    <w:rsid w:val="00F412B7"/>
    <w:rsid w:val="00F4599C"/>
    <w:rsid w:val="00F4785A"/>
    <w:rsid w:val="00F5140B"/>
    <w:rsid w:val="00F532F8"/>
    <w:rsid w:val="00F616A6"/>
    <w:rsid w:val="00F646C9"/>
    <w:rsid w:val="00F64D3D"/>
    <w:rsid w:val="00F657F8"/>
    <w:rsid w:val="00F716A0"/>
    <w:rsid w:val="00F7173E"/>
    <w:rsid w:val="00F722E8"/>
    <w:rsid w:val="00F75470"/>
    <w:rsid w:val="00F75B44"/>
    <w:rsid w:val="00F82364"/>
    <w:rsid w:val="00F83B31"/>
    <w:rsid w:val="00F85186"/>
    <w:rsid w:val="00F86292"/>
    <w:rsid w:val="00F911F2"/>
    <w:rsid w:val="00F917C0"/>
    <w:rsid w:val="00F917F0"/>
    <w:rsid w:val="00FA2506"/>
    <w:rsid w:val="00FA2F79"/>
    <w:rsid w:val="00FA4C3F"/>
    <w:rsid w:val="00FA585E"/>
    <w:rsid w:val="00FA5C07"/>
    <w:rsid w:val="00FB3C2A"/>
    <w:rsid w:val="00FB425C"/>
    <w:rsid w:val="00FB65B3"/>
    <w:rsid w:val="00FB69CF"/>
    <w:rsid w:val="00FC1A80"/>
    <w:rsid w:val="00FC2453"/>
    <w:rsid w:val="00FC31FF"/>
    <w:rsid w:val="00FC4B81"/>
    <w:rsid w:val="00FC5666"/>
    <w:rsid w:val="00FC6FC6"/>
    <w:rsid w:val="00FD0A93"/>
    <w:rsid w:val="00FF21DA"/>
    <w:rsid w:val="00FF4D38"/>
    <w:rsid w:val="00FF4F06"/>
    <w:rsid w:val="00FF5057"/>
    <w:rsid w:val="00FF5F0E"/>
    <w:rsid w:val="014B78B7"/>
    <w:rsid w:val="01D5C514"/>
    <w:rsid w:val="02469BD0"/>
    <w:rsid w:val="0349D678"/>
    <w:rsid w:val="03A0915D"/>
    <w:rsid w:val="03A87EE3"/>
    <w:rsid w:val="03E1F1DF"/>
    <w:rsid w:val="04831979"/>
    <w:rsid w:val="049C41D6"/>
    <w:rsid w:val="052B26E7"/>
    <w:rsid w:val="08290012"/>
    <w:rsid w:val="0841FA42"/>
    <w:rsid w:val="087BF006"/>
    <w:rsid w:val="0B1CBE31"/>
    <w:rsid w:val="0B992AC6"/>
    <w:rsid w:val="0BABA342"/>
    <w:rsid w:val="0BB1F681"/>
    <w:rsid w:val="0BD3DB67"/>
    <w:rsid w:val="0CBE4A2D"/>
    <w:rsid w:val="0D4773A3"/>
    <w:rsid w:val="0DAAC579"/>
    <w:rsid w:val="0EF75664"/>
    <w:rsid w:val="104B63E0"/>
    <w:rsid w:val="1119DAB2"/>
    <w:rsid w:val="11619C81"/>
    <w:rsid w:val="11BBC51B"/>
    <w:rsid w:val="12FACDCA"/>
    <w:rsid w:val="13F12FD5"/>
    <w:rsid w:val="1431C4A5"/>
    <w:rsid w:val="1485A283"/>
    <w:rsid w:val="1591E85A"/>
    <w:rsid w:val="15BBE602"/>
    <w:rsid w:val="1623D2CD"/>
    <w:rsid w:val="16DB3879"/>
    <w:rsid w:val="18B36621"/>
    <w:rsid w:val="196CAE66"/>
    <w:rsid w:val="19D75D36"/>
    <w:rsid w:val="1B087EC7"/>
    <w:rsid w:val="1BBD7A70"/>
    <w:rsid w:val="1C1EE5E1"/>
    <w:rsid w:val="1ED69571"/>
    <w:rsid w:val="1FD59B25"/>
    <w:rsid w:val="215EC3ED"/>
    <w:rsid w:val="2165C662"/>
    <w:rsid w:val="227DB1B1"/>
    <w:rsid w:val="236A223F"/>
    <w:rsid w:val="24DA4671"/>
    <w:rsid w:val="269650E4"/>
    <w:rsid w:val="27A35012"/>
    <w:rsid w:val="27DC624F"/>
    <w:rsid w:val="28FBD6A7"/>
    <w:rsid w:val="291A8988"/>
    <w:rsid w:val="2982D230"/>
    <w:rsid w:val="2A36A45D"/>
    <w:rsid w:val="2A4C31EF"/>
    <w:rsid w:val="2B1EA291"/>
    <w:rsid w:val="2B6EAC31"/>
    <w:rsid w:val="2BA633B5"/>
    <w:rsid w:val="2CA9381B"/>
    <w:rsid w:val="2CBA72F2"/>
    <w:rsid w:val="2D83D2B1"/>
    <w:rsid w:val="2DA6A09C"/>
    <w:rsid w:val="2F3C664C"/>
    <w:rsid w:val="30C360F9"/>
    <w:rsid w:val="311C385B"/>
    <w:rsid w:val="33F31435"/>
    <w:rsid w:val="34486700"/>
    <w:rsid w:val="3542922A"/>
    <w:rsid w:val="358EE496"/>
    <w:rsid w:val="35C990F7"/>
    <w:rsid w:val="373BEFCE"/>
    <w:rsid w:val="37FD2599"/>
    <w:rsid w:val="3843992D"/>
    <w:rsid w:val="38B54A81"/>
    <w:rsid w:val="38DFADB5"/>
    <w:rsid w:val="391C1CCE"/>
    <w:rsid w:val="393ED932"/>
    <w:rsid w:val="394C4E90"/>
    <w:rsid w:val="397BA101"/>
    <w:rsid w:val="3A48BDC7"/>
    <w:rsid w:val="3B51732A"/>
    <w:rsid w:val="3B5CFE80"/>
    <w:rsid w:val="3B70DCAD"/>
    <w:rsid w:val="3C174E77"/>
    <w:rsid w:val="3C6B07D7"/>
    <w:rsid w:val="3DA1E401"/>
    <w:rsid w:val="3E7CFE8A"/>
    <w:rsid w:val="3E9D0B52"/>
    <w:rsid w:val="3F886235"/>
    <w:rsid w:val="4050EBC7"/>
    <w:rsid w:val="4104512B"/>
    <w:rsid w:val="4417AFA6"/>
    <w:rsid w:val="4520E4BD"/>
    <w:rsid w:val="453208FD"/>
    <w:rsid w:val="45BF194A"/>
    <w:rsid w:val="481B270C"/>
    <w:rsid w:val="482360DD"/>
    <w:rsid w:val="48EDE3F9"/>
    <w:rsid w:val="48F3CE52"/>
    <w:rsid w:val="4936F74F"/>
    <w:rsid w:val="49B743B8"/>
    <w:rsid w:val="4B5B019F"/>
    <w:rsid w:val="4DB01A45"/>
    <w:rsid w:val="4F667F22"/>
    <w:rsid w:val="4F837283"/>
    <w:rsid w:val="4F89892D"/>
    <w:rsid w:val="4FE380E6"/>
    <w:rsid w:val="5059A190"/>
    <w:rsid w:val="50CF9A98"/>
    <w:rsid w:val="52D6A9D6"/>
    <w:rsid w:val="54AEB245"/>
    <w:rsid w:val="54F5F467"/>
    <w:rsid w:val="575EEA11"/>
    <w:rsid w:val="5844BFBC"/>
    <w:rsid w:val="594910B9"/>
    <w:rsid w:val="59BC2CAB"/>
    <w:rsid w:val="59DA856C"/>
    <w:rsid w:val="5B0E28DA"/>
    <w:rsid w:val="5C38EF95"/>
    <w:rsid w:val="5C43960B"/>
    <w:rsid w:val="5D4A81AB"/>
    <w:rsid w:val="5DACA3ED"/>
    <w:rsid w:val="5DC63E0F"/>
    <w:rsid w:val="5E12C068"/>
    <w:rsid w:val="5ED365CD"/>
    <w:rsid w:val="5EDBE2F5"/>
    <w:rsid w:val="5FCECADB"/>
    <w:rsid w:val="6013EAC9"/>
    <w:rsid w:val="602B6E2F"/>
    <w:rsid w:val="60C8F605"/>
    <w:rsid w:val="60FDDED1"/>
    <w:rsid w:val="6117072E"/>
    <w:rsid w:val="617A5E08"/>
    <w:rsid w:val="6200CE56"/>
    <w:rsid w:val="6220F129"/>
    <w:rsid w:val="62CC3C5A"/>
    <w:rsid w:val="644F4405"/>
    <w:rsid w:val="64FEDF52"/>
    <w:rsid w:val="6519ACB8"/>
    <w:rsid w:val="653B3615"/>
    <w:rsid w:val="6548FF29"/>
    <w:rsid w:val="663E8D0E"/>
    <w:rsid w:val="66814780"/>
    <w:rsid w:val="66AB5A47"/>
    <w:rsid w:val="670579A2"/>
    <w:rsid w:val="67B827CB"/>
    <w:rsid w:val="67F16BB2"/>
    <w:rsid w:val="6847BAEB"/>
    <w:rsid w:val="6AA09893"/>
    <w:rsid w:val="6B6E20D6"/>
    <w:rsid w:val="6C61E3C9"/>
    <w:rsid w:val="6C86B5CD"/>
    <w:rsid w:val="6E0499FE"/>
    <w:rsid w:val="6EC6F262"/>
    <w:rsid w:val="70497F7F"/>
    <w:rsid w:val="713C3AC0"/>
    <w:rsid w:val="71DD625A"/>
    <w:rsid w:val="71EE9D31"/>
    <w:rsid w:val="72775329"/>
    <w:rsid w:val="74B78FBE"/>
    <w:rsid w:val="75263DF3"/>
    <w:rsid w:val="752F4382"/>
    <w:rsid w:val="75796F07"/>
    <w:rsid w:val="75A381CE"/>
    <w:rsid w:val="76197AD6"/>
    <w:rsid w:val="776694FD"/>
    <w:rsid w:val="785DDEB5"/>
    <w:rsid w:val="7930B474"/>
    <w:rsid w:val="7953E295"/>
    <w:rsid w:val="7A15C1DE"/>
    <w:rsid w:val="7A3B0F98"/>
    <w:rsid w:val="7AE5DA41"/>
    <w:rsid w:val="7BAEA7D4"/>
    <w:rsid w:val="7C912FF0"/>
    <w:rsid w:val="7CDA3095"/>
    <w:rsid w:val="7D72B05A"/>
    <w:rsid w:val="7E13D7F4"/>
    <w:rsid w:val="7ED50DBF"/>
    <w:rsid w:val="7F3646D7"/>
    <w:rsid w:val="7F6E7E3D"/>
    <w:rsid w:val="7F9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EE10DB"/>
  <w15:docId w15:val="{4A2C9AE9-3D05-4A2F-ABDC-C7156AFB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30137B"/>
    <w:pPr>
      <w:numPr>
        <w:numId w:val="28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hattonacademiestrus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928501172244A794394A7EAFC729" ma:contentTypeVersion="18" ma:contentTypeDescription="Create a new document." ma:contentTypeScope="" ma:versionID="8880bf733615229520912af4d9db83d6">
  <xsd:schema xmlns:xsd="http://www.w3.org/2001/XMLSchema" xmlns:xs="http://www.w3.org/2001/XMLSchema" xmlns:p="http://schemas.microsoft.com/office/2006/metadata/properties" xmlns:ns3="bac43b4c-3083-44c0-8a8d-62d988123307" xmlns:ns4="8abd4bbf-025c-4029-ba6e-dfb034fffb27" targetNamespace="http://schemas.microsoft.com/office/2006/metadata/properties" ma:root="true" ma:fieldsID="86bfcca0718665821247ff6f016f0457" ns3:_="" ns4:_="">
    <xsd:import namespace="bac43b4c-3083-44c0-8a8d-62d988123307"/>
    <xsd:import namespace="8abd4bbf-025c-4029-ba6e-dfb034fff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3b4c-3083-44c0-8a8d-62d988123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d4bbf-025c-4029-ba6e-dfb034fff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43b4c-3083-44c0-8a8d-62d9881233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405D-E4E3-4108-AE9C-F96AD9043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3b4c-3083-44c0-8a8d-62d988123307"/>
    <ds:schemaRef ds:uri="8abd4bbf-025c-4029-ba6e-dfb034ff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B7D72-530D-43F0-B5AE-F9B68A04A52E}">
  <ds:schemaRefs>
    <ds:schemaRef ds:uri="http://schemas.microsoft.com/office/2006/metadata/properties"/>
    <ds:schemaRef ds:uri="http://schemas.microsoft.com/office/infopath/2007/PartnerControls"/>
    <ds:schemaRef ds:uri="bac43b4c-3083-44c0-8a8d-62d988123307"/>
  </ds:schemaRefs>
</ds:datastoreItem>
</file>

<file path=customXml/itemProps3.xml><?xml version="1.0" encoding="utf-8"?>
<ds:datastoreItem xmlns:ds="http://schemas.openxmlformats.org/officeDocument/2006/customXml" ds:itemID="{EF577521-FAC5-4A5B-AC34-DA383793F6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260EA-076A-46AA-8487-316B4666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Bartram</dc:creator>
  <cp:lastModifiedBy>D Felce</cp:lastModifiedBy>
  <cp:revision>6</cp:revision>
  <cp:lastPrinted>2024-09-02T08:43:00Z</cp:lastPrinted>
  <dcterms:created xsi:type="dcterms:W3CDTF">2024-09-02T09:33:00Z</dcterms:created>
  <dcterms:modified xsi:type="dcterms:W3CDTF">2024-09-04T07:39:00Z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0x0101009F05928501172244A794394A7EAFC729</vt:lpwstr>
  </property>
</Properties>
</file>